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5B5B4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Вологодской, 54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крыши и козырьков 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