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09323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-17.03.2023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186А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козырька м-на «Пищеторг» от снега и наледи.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