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396E8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195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23.01.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 для посыпки.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