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50FF2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 над 3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