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8E9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крыши от снега.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 над 3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