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4759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61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теплосчетчика после поверки.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снега.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