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B227D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61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Снятие теплосчетчика в поверку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