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59C6F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Либкнехта, 40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Ремонт плиточного покрытия пола 1-7 под.;  очистка кровли от снега и наледи, с применением автогидроподъемника.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плиточного покрытия пола 8-11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