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3B3DE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пр. Луначарского, 16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ливневой системы от снега и льда.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ливневой канализации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