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E7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кровли и козырьков 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