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C5DBA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15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9.01.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системы от наледи и снега.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Очистка кровли от снега и наледи.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