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16F5B4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.02-3.03.2023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Беляева, 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