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42EB8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Очистка козырьков подъездов от снега и льда.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под. – частичный косметический ремонт (шахта), очистка ливневой канализации.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