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57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К.Беляева 8 – очистка кровли от снега и наледи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– замена стекла.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