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B20A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Укрепление соединения труб лежака 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кровли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Кв. 33- осмотр квартиры по факту течи с крыши, 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