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C444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у магазина.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