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343AF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59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чистка снега.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