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D971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отсека КГМ КП.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