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2553FC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  <w:shd w:val="clear" w:fill="FFFFFF"/>
        </w:rPr>
        <w:t>28.11-02.12.2022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Ленина 61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</w:t>
      </w:r>
      <w:r>
        <w:rPr>
          <w:rFonts w:ascii="Times New Roman" w:hAnsi="Times New Roman"/>
          <w:sz w:val="24"/>
        </w:rPr>
        <w:t>тукатурка откосов входных дверей -30.11.2022</w:t>
      </w:r>
    </w:p>
    <w:p>
      <w:pPr>
        <w:jc w:val="left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