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9E4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пр. Победы, 111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ламп, патронов – 01.12.2022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