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B26A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выключателей – 01.12.2022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