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D90D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крыши КП, установка доводчика 2-я входная дверь 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 козырьков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механизированная уборка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выключателя 3 под. 8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ливневой канализации.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