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B1631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34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придомовых территорий.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пескосоляной смеси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Приобретение и доставка песка для посыпки территории.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