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5133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95/25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астройка датчиков движения светильников 8-9 эт.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