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EC9D1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-31.03.2023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Ленина, 61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ламп в подвальном помещении дома.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ламп на лестнице 3 эт.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