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DBD2A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6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чистка засора канализа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на ламп 1 эт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