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A9E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Прочистка засора канализации.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вентиляции.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