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6BF37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Беляева, 12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наледи.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