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437D4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Очистка козырьков подъездов от снега и льда.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системы, осмотр кровли.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