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CA6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доводчика 9 эт., осмотр потолка площадки  4 эт., по заявке собственника.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уборка снега.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