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CC41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84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 с представителем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