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9A9EBF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84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Очистка  козырьков от снега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над кв. 48.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очистка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