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581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льда, ремонт двери входа в подвал 6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