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A43BF8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.02-22.02.2023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Беляева, 15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Очистка козырьков подъездов от снега и льда.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