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F56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обновление информации.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