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B1BE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 Беляева, 6 - Механизированная уборка придомовых территорий.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