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C70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Аварийное отключение теплоносителя ООО «Газпром теплоэнерго Вологда», закрытие задвижек на домах.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отопления, после отключений.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Генеральная механизированная уборка снега.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