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694ED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-10.03.2023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164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Очистка крыши  козырьков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