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A980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трактором, очистка люков.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подвальных помещений.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 над кв. 48.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течи лежака канализации.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