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4DE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7 эт. –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