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F197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109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мусороприемной камеры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приямков (правка железа).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Вывоз строительного мусора с отсека КГМ, 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