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F42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выключателя 5 под.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Правка электрощитков 3,5 под. 1,8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