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F019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К.Белова 29 – регулировка доводчика 2 под.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козырьков подъездов от снега  и наледи, механизированная чистка двора.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