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865E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К. 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елова, 29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К. Белова 29 - Замена ламп, выключателя  - 25.11.2022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