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8FAD60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р. Победы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крыши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кровли от снега и наледи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