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620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Архангельск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76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зготовление КП.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подвала от мусора.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