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117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Ленина, 59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подвального помещения , дератизация подвального помещения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зготовление и монтаж контейнерной площадки.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