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D36E6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>Отчет о проделанной работе (плотники) с 14.11.2022 г.-18.11.2022 г. на</w:t>
      </w:r>
      <w:r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Белова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46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 решетки на лестницу 16 эт. ( работы не закончены) - электроды 3 мм – 17 шт., круг отрезной – 6 шт.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